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757F">
        <w:rPr>
          <w:rFonts w:ascii="Times New Roman" w:hAnsi="Times New Roman" w:cs="Times New Roman"/>
          <w:b/>
          <w:sz w:val="24"/>
          <w:szCs w:val="24"/>
        </w:rPr>
        <w:t>9</w:t>
      </w:r>
      <w:r w:rsidR="00BE5E11">
        <w:rPr>
          <w:rFonts w:ascii="Times New Roman" w:hAnsi="Times New Roman" w:cs="Times New Roman"/>
          <w:b/>
          <w:sz w:val="24"/>
          <w:szCs w:val="24"/>
        </w:rPr>
        <w:t>89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249DD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Pr="005C5D2B" w:rsidRDefault="00705E2F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C5D2B" w:rsidRDefault="005C5D2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0E6B">
        <w:rPr>
          <w:rFonts w:ascii="Times New Roman" w:hAnsi="Times New Roman" w:cs="Times New Roman"/>
          <w:sz w:val="24"/>
          <w:szCs w:val="24"/>
        </w:rPr>
        <w:t>12.09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BE5E11">
        <w:rPr>
          <w:rFonts w:ascii="Times New Roman" w:hAnsi="Times New Roman" w:cs="Times New Roman"/>
          <w:b/>
          <w:sz w:val="24"/>
          <w:szCs w:val="24"/>
          <w:lang w:val="en-US"/>
        </w:rPr>
        <w:t>625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D5C5D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5238F3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38F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BE5E11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E5E11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„Янакиев инженеринг“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02D2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E5E11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Пазарджик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402D28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5238F3" w:rsidRDefault="005F60BF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8F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5238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E5E11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„Консорциум чисто отопление - Пазарджик“ </w:t>
      </w:r>
      <w:r w:rsidR="00E64A5C" w:rsidRPr="005238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64A5C" w:rsidRPr="005238F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5238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5E2F" w:rsidRPr="005238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E64A5C" w:rsidRPr="005238F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 w:rsidRPr="005238F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02D28" w:rsidRDefault="00402D28" w:rsidP="00402D2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02D28" w:rsidRDefault="00402D28" w:rsidP="00402D2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</w:p>
    <w:p w:rsidR="00402D28" w:rsidRDefault="00402D28" w:rsidP="00402D2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402D28" w:rsidRDefault="00402D28" w:rsidP="00402D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402D28" w:rsidRDefault="00402D28" w:rsidP="00402D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402D28" w:rsidRDefault="00402D28" w:rsidP="00402D2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402D28" w:rsidRDefault="00402D28" w:rsidP="00402D2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02D28" w:rsidRDefault="00402D28" w:rsidP="00402D2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02D28" w:rsidRDefault="00402D28" w:rsidP="00402D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2D28" w:rsidRDefault="00402D28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02D28" w:rsidRDefault="00402D28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B4E" w:rsidRDefault="00EE6B4E">
      <w:pPr>
        <w:spacing w:after="0" w:line="240" w:lineRule="auto"/>
      </w:pPr>
      <w:r>
        <w:separator/>
      </w:r>
    </w:p>
  </w:endnote>
  <w:endnote w:type="continuationSeparator" w:id="0">
    <w:p w:rsidR="00EE6B4E" w:rsidRDefault="00EE6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2D2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6B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B4E" w:rsidRDefault="00EE6B4E">
      <w:pPr>
        <w:spacing w:after="0" w:line="240" w:lineRule="auto"/>
      </w:pPr>
      <w:r>
        <w:separator/>
      </w:r>
    </w:p>
  </w:footnote>
  <w:footnote w:type="continuationSeparator" w:id="0">
    <w:p w:rsidR="00EE6B4E" w:rsidRDefault="00EE6B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55DD8"/>
    <w:rsid w:val="0005678A"/>
    <w:rsid w:val="00075FFD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418AC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02D28"/>
    <w:rsid w:val="0043084E"/>
    <w:rsid w:val="00442E16"/>
    <w:rsid w:val="00446283"/>
    <w:rsid w:val="0045111B"/>
    <w:rsid w:val="004D3BED"/>
    <w:rsid w:val="004E06CF"/>
    <w:rsid w:val="004E26BC"/>
    <w:rsid w:val="004F2DBC"/>
    <w:rsid w:val="005042D2"/>
    <w:rsid w:val="005238F3"/>
    <w:rsid w:val="00524B76"/>
    <w:rsid w:val="00527212"/>
    <w:rsid w:val="00535745"/>
    <w:rsid w:val="0054481A"/>
    <w:rsid w:val="0055171C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376F0"/>
    <w:rsid w:val="0064311A"/>
    <w:rsid w:val="00650E2E"/>
    <w:rsid w:val="00660073"/>
    <w:rsid w:val="00674AB3"/>
    <w:rsid w:val="006756BC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10A74"/>
    <w:rsid w:val="00722F6B"/>
    <w:rsid w:val="007249DD"/>
    <w:rsid w:val="00730C8A"/>
    <w:rsid w:val="007311FD"/>
    <w:rsid w:val="00734906"/>
    <w:rsid w:val="0073757F"/>
    <w:rsid w:val="0074031E"/>
    <w:rsid w:val="00743758"/>
    <w:rsid w:val="00757B13"/>
    <w:rsid w:val="00795192"/>
    <w:rsid w:val="007D5AD0"/>
    <w:rsid w:val="007E76D4"/>
    <w:rsid w:val="00805F89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15D3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2ED8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5E11"/>
    <w:rsid w:val="00BE627F"/>
    <w:rsid w:val="00BF12DB"/>
    <w:rsid w:val="00BF32E4"/>
    <w:rsid w:val="00BF46B8"/>
    <w:rsid w:val="00C02A37"/>
    <w:rsid w:val="00C21E19"/>
    <w:rsid w:val="00C32D1D"/>
    <w:rsid w:val="00C46915"/>
    <w:rsid w:val="00CA46AF"/>
    <w:rsid w:val="00CC25B6"/>
    <w:rsid w:val="00D225B6"/>
    <w:rsid w:val="00D26B16"/>
    <w:rsid w:val="00D32E08"/>
    <w:rsid w:val="00D40A42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EE6B4E"/>
    <w:rsid w:val="00F02984"/>
    <w:rsid w:val="00F03213"/>
    <w:rsid w:val="00F1460E"/>
    <w:rsid w:val="00F1633A"/>
    <w:rsid w:val="00F303DA"/>
    <w:rsid w:val="00F44248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1C78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34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159</Words>
  <Characters>912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2024-09-16T12:11:00Z</dcterms:modified>
</cp:coreProperties>
</file>